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B71F7B" w14:textId="774FDDDD" w:rsidR="00D33E41" w:rsidRPr="002608EB" w:rsidRDefault="00D33E41" w:rsidP="00D33E41">
      <w:pPr>
        <w:pStyle w:val="NoSpacing"/>
        <w:rPr>
          <w:sz w:val="24"/>
          <w:szCs w:val="24"/>
        </w:rPr>
      </w:pPr>
      <w:bookmarkStart w:id="0" w:name="_GoBack"/>
      <w:r w:rsidRPr="002608EB">
        <w:rPr>
          <w:sz w:val="24"/>
          <w:szCs w:val="24"/>
        </w:rPr>
        <w:t>Dry Brushing and Why Everyone Should Do it</w:t>
      </w:r>
    </w:p>
    <w:p w14:paraId="4DFF6F48" w14:textId="77777777" w:rsidR="00D33E41" w:rsidRPr="002608EB" w:rsidRDefault="00D33E41" w:rsidP="00D33E41">
      <w:pPr>
        <w:pStyle w:val="NoSpacing"/>
        <w:rPr>
          <w:sz w:val="24"/>
          <w:szCs w:val="24"/>
        </w:rPr>
      </w:pPr>
    </w:p>
    <w:p w14:paraId="7B3F7C4F" w14:textId="0B61B138" w:rsidR="00D33E41" w:rsidRPr="002608EB" w:rsidRDefault="00D33E41" w:rsidP="00D33E41">
      <w:pPr>
        <w:pStyle w:val="NoSpacing"/>
        <w:rPr>
          <w:sz w:val="24"/>
          <w:szCs w:val="24"/>
        </w:rPr>
      </w:pPr>
      <w:r w:rsidRPr="002608EB">
        <w:rPr>
          <w:sz w:val="24"/>
          <w:szCs w:val="24"/>
        </w:rPr>
        <w:t>Dry brushing is a technique that improves your skin along with your immune and lymphatic systems. To promote healthy skin, you must exfoliate it as much as you moisturize it. Everyone should consider including this method in their normal hygienic routines.</w:t>
      </w:r>
      <w:r w:rsidR="002608EB" w:rsidRPr="002608EB">
        <w:rPr>
          <w:sz w:val="24"/>
          <w:szCs w:val="24"/>
        </w:rPr>
        <w:t xml:space="preserve"> It is simple to use, inexpensive, and something you can do just about anywhere. While most people will do their dry brushing technique before or after getting in the shower, don’t feel like that is the only time you can try it.</w:t>
      </w:r>
    </w:p>
    <w:p w14:paraId="4D90DF9B" w14:textId="77777777" w:rsidR="00D33E41" w:rsidRPr="002608EB" w:rsidRDefault="00D33E41" w:rsidP="00D33E41">
      <w:pPr>
        <w:pStyle w:val="NoSpacing"/>
        <w:rPr>
          <w:sz w:val="24"/>
          <w:szCs w:val="24"/>
        </w:rPr>
      </w:pPr>
    </w:p>
    <w:p w14:paraId="49DF0F5B" w14:textId="77777777" w:rsidR="00D33E41" w:rsidRPr="002608EB" w:rsidRDefault="00D33E41" w:rsidP="00D33E41">
      <w:pPr>
        <w:pStyle w:val="NoSpacing"/>
        <w:rPr>
          <w:b/>
          <w:sz w:val="24"/>
          <w:szCs w:val="24"/>
        </w:rPr>
      </w:pPr>
      <w:r w:rsidRPr="002608EB">
        <w:rPr>
          <w:b/>
          <w:sz w:val="24"/>
          <w:szCs w:val="24"/>
        </w:rPr>
        <w:t>The Purpose of This Technique</w:t>
      </w:r>
    </w:p>
    <w:p w14:paraId="0D5CEBEE" w14:textId="77777777" w:rsidR="00D33E41" w:rsidRPr="002608EB" w:rsidRDefault="00D33E41" w:rsidP="00D33E41">
      <w:pPr>
        <w:pStyle w:val="NoSpacing"/>
        <w:rPr>
          <w:sz w:val="24"/>
          <w:szCs w:val="24"/>
        </w:rPr>
      </w:pPr>
    </w:p>
    <w:p w14:paraId="40D3C315" w14:textId="78DC5688" w:rsidR="00D33E41" w:rsidRPr="002608EB" w:rsidRDefault="00D33E41" w:rsidP="00D33E41">
      <w:pPr>
        <w:pStyle w:val="NoSpacing"/>
        <w:rPr>
          <w:sz w:val="24"/>
          <w:szCs w:val="24"/>
        </w:rPr>
      </w:pPr>
      <w:r w:rsidRPr="002608EB">
        <w:rPr>
          <w:sz w:val="24"/>
          <w:szCs w:val="24"/>
        </w:rPr>
        <w:t xml:space="preserve">The symptoms of disease first appear on the skin. This organ absorbs a lot of toxins as it protects your body from harm. That's why it's important to dry brush the skin every few days or so. Brushing the skin dry is effective at removing old layers of skin and allowing the growth of new cells. </w:t>
      </w:r>
      <w:r w:rsidR="002608EB" w:rsidRPr="002608EB">
        <w:rPr>
          <w:sz w:val="24"/>
          <w:szCs w:val="24"/>
        </w:rPr>
        <w:t>If you have different skin issues, dry brushing might be able to help resolve them, though you should be careful if you have sensitive skin or skin wounds – definitely don’t brush over these wounds or burns until they have healed completely.</w:t>
      </w:r>
    </w:p>
    <w:p w14:paraId="16EFCA42" w14:textId="77777777" w:rsidR="00D33E41" w:rsidRPr="002608EB" w:rsidRDefault="00D33E41" w:rsidP="00D33E41">
      <w:pPr>
        <w:pStyle w:val="NoSpacing"/>
        <w:rPr>
          <w:sz w:val="24"/>
          <w:szCs w:val="24"/>
        </w:rPr>
      </w:pPr>
    </w:p>
    <w:p w14:paraId="082F0059" w14:textId="77777777" w:rsidR="00D33E41" w:rsidRPr="002608EB" w:rsidRDefault="00D33E41" w:rsidP="00D33E41">
      <w:pPr>
        <w:pStyle w:val="NoSpacing"/>
        <w:rPr>
          <w:b/>
          <w:sz w:val="24"/>
          <w:szCs w:val="24"/>
        </w:rPr>
      </w:pPr>
      <w:r w:rsidRPr="002608EB">
        <w:rPr>
          <w:b/>
          <w:sz w:val="24"/>
          <w:szCs w:val="24"/>
        </w:rPr>
        <w:t>Detoxification</w:t>
      </w:r>
    </w:p>
    <w:p w14:paraId="0E2D1CEB" w14:textId="77777777" w:rsidR="00D33E41" w:rsidRPr="002608EB" w:rsidRDefault="00D33E41" w:rsidP="00D33E41">
      <w:pPr>
        <w:pStyle w:val="NoSpacing"/>
        <w:rPr>
          <w:sz w:val="24"/>
          <w:szCs w:val="24"/>
        </w:rPr>
      </w:pPr>
    </w:p>
    <w:p w14:paraId="73BB1AE4" w14:textId="77777777" w:rsidR="00D33E41" w:rsidRPr="002608EB" w:rsidRDefault="00D33E41" w:rsidP="00D33E41">
      <w:pPr>
        <w:pStyle w:val="NoSpacing"/>
        <w:rPr>
          <w:sz w:val="24"/>
          <w:szCs w:val="24"/>
        </w:rPr>
      </w:pPr>
      <w:r w:rsidRPr="002608EB">
        <w:rPr>
          <w:sz w:val="24"/>
          <w:szCs w:val="24"/>
        </w:rPr>
        <w:t xml:space="preserve">The skin is an organ that detoxifies harmful substances from the body. As you sweat, unwanted dirt and debris appear on its surface to be washed away. The skin removes a large amount of waste through sweat; however, a lot more toxins are absorbed through your skin every day. </w:t>
      </w:r>
    </w:p>
    <w:p w14:paraId="6C038D85" w14:textId="77777777" w:rsidR="00D33E41" w:rsidRPr="002608EB" w:rsidRDefault="00D33E41" w:rsidP="00D33E41">
      <w:pPr>
        <w:pStyle w:val="NoSpacing"/>
        <w:rPr>
          <w:sz w:val="24"/>
          <w:szCs w:val="24"/>
        </w:rPr>
      </w:pPr>
    </w:p>
    <w:p w14:paraId="5F590859" w14:textId="77777777" w:rsidR="00D33E41" w:rsidRPr="002608EB" w:rsidRDefault="00D33E41" w:rsidP="00D33E41">
      <w:pPr>
        <w:pStyle w:val="NoSpacing"/>
        <w:rPr>
          <w:sz w:val="24"/>
          <w:szCs w:val="24"/>
        </w:rPr>
      </w:pPr>
      <w:r w:rsidRPr="002608EB">
        <w:rPr>
          <w:sz w:val="24"/>
          <w:szCs w:val="24"/>
        </w:rPr>
        <w:t>For clean, healthy skin, everyone is encouraged to shower daily and use cleansing products. You are also encouraged to take the additional step of dry brushing your skin regularly. This helps to remove the dead skin cells and toxic substances that reside on the top layers.</w:t>
      </w:r>
    </w:p>
    <w:p w14:paraId="75A220DC" w14:textId="77777777" w:rsidR="00D33E41" w:rsidRPr="002608EB" w:rsidRDefault="00D33E41" w:rsidP="00D33E41">
      <w:pPr>
        <w:pStyle w:val="NoSpacing"/>
        <w:rPr>
          <w:sz w:val="24"/>
          <w:szCs w:val="24"/>
        </w:rPr>
      </w:pPr>
    </w:p>
    <w:p w14:paraId="67D392A7" w14:textId="77777777" w:rsidR="00D33E41" w:rsidRPr="002608EB" w:rsidRDefault="00D33E41" w:rsidP="00D33E41">
      <w:pPr>
        <w:pStyle w:val="NoSpacing"/>
        <w:rPr>
          <w:b/>
          <w:sz w:val="24"/>
          <w:szCs w:val="24"/>
        </w:rPr>
      </w:pPr>
      <w:r w:rsidRPr="002608EB">
        <w:rPr>
          <w:b/>
          <w:sz w:val="24"/>
          <w:szCs w:val="24"/>
        </w:rPr>
        <w:t>Restoration</w:t>
      </w:r>
    </w:p>
    <w:p w14:paraId="3AADFEE3" w14:textId="77777777" w:rsidR="00D33E41" w:rsidRPr="002608EB" w:rsidRDefault="00D33E41" w:rsidP="00D33E41">
      <w:pPr>
        <w:pStyle w:val="NoSpacing"/>
        <w:rPr>
          <w:sz w:val="24"/>
          <w:szCs w:val="24"/>
        </w:rPr>
      </w:pPr>
    </w:p>
    <w:p w14:paraId="40182BB9" w14:textId="77777777" w:rsidR="00D33E41" w:rsidRPr="002608EB" w:rsidRDefault="00D33E41" w:rsidP="00D33E41">
      <w:pPr>
        <w:pStyle w:val="NoSpacing"/>
        <w:rPr>
          <w:sz w:val="24"/>
          <w:szCs w:val="24"/>
        </w:rPr>
      </w:pPr>
      <w:r w:rsidRPr="002608EB">
        <w:rPr>
          <w:sz w:val="24"/>
          <w:szCs w:val="24"/>
        </w:rPr>
        <w:t>When you remove accumulated layers of dead skin cells, you allow room for the growth of new skin. Dry brushing makes it easier for the body to produce new skin cells and repair damaged tissue.</w:t>
      </w:r>
    </w:p>
    <w:p w14:paraId="7A522934" w14:textId="77777777" w:rsidR="00D33E41" w:rsidRPr="002608EB" w:rsidRDefault="00D33E41" w:rsidP="00D33E41">
      <w:pPr>
        <w:pStyle w:val="NoSpacing"/>
        <w:rPr>
          <w:sz w:val="24"/>
          <w:szCs w:val="24"/>
        </w:rPr>
      </w:pPr>
    </w:p>
    <w:p w14:paraId="3D03974B" w14:textId="77777777" w:rsidR="00D33E41" w:rsidRPr="002608EB" w:rsidRDefault="00D33E41" w:rsidP="00D33E41">
      <w:pPr>
        <w:pStyle w:val="NoSpacing"/>
        <w:rPr>
          <w:b/>
          <w:sz w:val="24"/>
          <w:szCs w:val="24"/>
        </w:rPr>
      </w:pPr>
      <w:r w:rsidRPr="002608EB">
        <w:rPr>
          <w:b/>
          <w:sz w:val="24"/>
          <w:szCs w:val="24"/>
        </w:rPr>
        <w:t>Comforting Massage</w:t>
      </w:r>
    </w:p>
    <w:p w14:paraId="4DCFE532" w14:textId="77777777" w:rsidR="00D33E41" w:rsidRPr="002608EB" w:rsidRDefault="00D33E41" w:rsidP="00D33E41">
      <w:pPr>
        <w:pStyle w:val="NoSpacing"/>
        <w:rPr>
          <w:sz w:val="24"/>
          <w:szCs w:val="24"/>
        </w:rPr>
      </w:pPr>
    </w:p>
    <w:p w14:paraId="3B989DE9" w14:textId="37F0AAA0" w:rsidR="00D33E41" w:rsidRPr="002608EB" w:rsidRDefault="00D33E41" w:rsidP="00D33E41">
      <w:pPr>
        <w:pStyle w:val="NoSpacing"/>
        <w:rPr>
          <w:sz w:val="24"/>
          <w:szCs w:val="24"/>
        </w:rPr>
      </w:pPr>
      <w:r w:rsidRPr="002608EB">
        <w:rPr>
          <w:sz w:val="24"/>
          <w:szCs w:val="24"/>
        </w:rPr>
        <w:t>Dry brushing is a soothing practice for many people. Some brushes have very soft bristles that are gentle on dry or sensitive skin. It is meant to be done gently to avoid damaging the skin. The skin is more likely to shed when it's dry, so it's best performed before or after a shower.</w:t>
      </w:r>
    </w:p>
    <w:p w14:paraId="26CE827C" w14:textId="5B709807" w:rsidR="002608EB" w:rsidRPr="002608EB" w:rsidRDefault="002608EB" w:rsidP="00D33E41">
      <w:pPr>
        <w:pStyle w:val="NoSpacing"/>
        <w:rPr>
          <w:sz w:val="24"/>
          <w:szCs w:val="24"/>
        </w:rPr>
      </w:pPr>
    </w:p>
    <w:p w14:paraId="09851B3D" w14:textId="0959BFEA" w:rsidR="002608EB" w:rsidRPr="002608EB" w:rsidRDefault="002608EB" w:rsidP="00D33E41">
      <w:pPr>
        <w:pStyle w:val="NoSpacing"/>
        <w:rPr>
          <w:sz w:val="24"/>
          <w:szCs w:val="24"/>
        </w:rPr>
      </w:pPr>
      <w:r w:rsidRPr="002608EB">
        <w:rPr>
          <w:sz w:val="24"/>
          <w:szCs w:val="24"/>
        </w:rPr>
        <w:lastRenderedPageBreak/>
        <w:t xml:space="preserve">Some people have also seen positive effects with loose skin. If you are losing a large amount of weight and concerned about loose skin, try dry brushing every day to see if it makes a positive effect. </w:t>
      </w:r>
    </w:p>
    <w:bookmarkEnd w:id="0"/>
    <w:p w14:paraId="68EEB8F3" w14:textId="77777777" w:rsidR="000E58B6" w:rsidRPr="002608EB" w:rsidRDefault="000E58B6" w:rsidP="00D33E41">
      <w:pPr>
        <w:pStyle w:val="NoSpacing"/>
        <w:rPr>
          <w:sz w:val="24"/>
          <w:szCs w:val="24"/>
        </w:rPr>
      </w:pPr>
    </w:p>
    <w:sectPr w:rsidR="000E58B6" w:rsidRPr="002608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E41"/>
    <w:rsid w:val="000E58B6"/>
    <w:rsid w:val="002608EB"/>
    <w:rsid w:val="00A23696"/>
    <w:rsid w:val="00B34F68"/>
    <w:rsid w:val="00C52124"/>
    <w:rsid w:val="00D33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214D6"/>
  <w15:chartTrackingRefBased/>
  <w15:docId w15:val="{7561E62D-3708-41BE-B0D3-FCDF355C9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3E41"/>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33E41"/>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355</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2018-04-07T17:24:00Z</dcterms:created>
  <dcterms:modified xsi:type="dcterms:W3CDTF">2018-04-07T17:56:00Z</dcterms:modified>
</cp:coreProperties>
</file>